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B0" w:rsidRDefault="00380FB0" w:rsidP="00982F4E">
      <w:pPr>
        <w:pStyle w:val="Subttulo"/>
        <w:jc w:val="both"/>
        <w:outlineLvl w:val="0"/>
      </w:pPr>
    </w:p>
    <w:p w:rsidR="00380FB0" w:rsidRPr="002A4BDB" w:rsidRDefault="00D1027D" w:rsidP="00380FB0">
      <w:pPr>
        <w:rPr>
          <w:rFonts w:ascii="Arial Narrow" w:hAnsi="Arial Narrow"/>
          <w:color w:val="404040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s-CO"/>
        </w:rPr>
        <w:drawing>
          <wp:anchor distT="0" distB="0" distL="114300" distR="114300" simplePos="0" relativeHeight="251663872" behindDoc="1" locked="0" layoutInCell="1" allowOverlap="1" wp14:anchorId="48091E24" wp14:editId="20D62525">
            <wp:simplePos x="0" y="0"/>
            <wp:positionH relativeFrom="column">
              <wp:posOffset>5379085</wp:posOffset>
            </wp:positionH>
            <wp:positionV relativeFrom="paragraph">
              <wp:posOffset>102870</wp:posOffset>
            </wp:positionV>
            <wp:extent cx="680085" cy="610870"/>
            <wp:effectExtent l="0" t="0" r="5715" b="0"/>
            <wp:wrapTight wrapText="bothSides">
              <wp:wrapPolygon edited="0">
                <wp:start x="0" y="0"/>
                <wp:lineTo x="0" y="20881"/>
                <wp:lineTo x="21176" y="20881"/>
                <wp:lineTo x="21176" y="0"/>
                <wp:lineTo x="0" y="0"/>
              </wp:wrapPolygon>
            </wp:wrapTight>
            <wp:docPr id="1" name="Imagen 1" descr="mi espacio es el c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 espacio es el cas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4E0">
        <w:rPr>
          <w:rFonts w:ascii="Arial Narrow" w:hAnsi="Arial Narrow"/>
          <w:noProof/>
          <w:color w:val="40404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B650CF" wp14:editId="1F46F2A3">
                <wp:simplePos x="0" y="0"/>
                <wp:positionH relativeFrom="column">
                  <wp:posOffset>1207135</wp:posOffset>
                </wp:positionH>
                <wp:positionV relativeFrom="paragraph">
                  <wp:posOffset>63500</wp:posOffset>
                </wp:positionV>
                <wp:extent cx="3909695" cy="990600"/>
                <wp:effectExtent l="0" t="0" r="0" b="0"/>
                <wp:wrapNone/>
                <wp:docPr id="8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76D" w:rsidRPr="0071368A" w:rsidRDefault="00B4476D" w:rsidP="00380FB0">
                            <w:pPr>
                              <w:pStyle w:val="Sinespaciado"/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INSTITUCIÓN EDUCATIVA CASD</w:t>
                            </w:r>
                          </w:p>
                          <w:p w:rsidR="00B4476D" w:rsidRPr="0071368A" w:rsidRDefault="00B4476D" w:rsidP="00380FB0">
                            <w:pPr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José María Espinosa Prieto</w:t>
                            </w:r>
                          </w:p>
                          <w:p w:rsidR="00B4476D" w:rsidRPr="005512E8" w:rsidRDefault="00B4476D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21F5A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alle 99 Nº 7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 – 192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PBX: 472 13 13   FAX 2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37 97 80</w:t>
                            </w:r>
                          </w:p>
                          <w:p w:rsidR="00B4476D" w:rsidRDefault="00B4476D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CE4F2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E-Mail: </w:t>
                            </w:r>
                            <w:hyperlink r:id="rId9" w:history="1">
                              <w:r w:rsidRPr="008208E2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pt-BR"/>
                                </w:rPr>
                                <w:t>ie.casd@medellin.gov.co</w:t>
                              </w:r>
                            </w:hyperlink>
                          </w:p>
                          <w:p w:rsidR="00B4476D" w:rsidRDefault="00B4476D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>www.casdmedellin.edu.co</w:t>
                            </w:r>
                          </w:p>
                          <w:p w:rsidR="00B4476D" w:rsidRDefault="00B4476D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4476D" w:rsidRDefault="00B4476D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4476D" w:rsidRDefault="00B4476D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4476D" w:rsidRPr="005512E8" w:rsidRDefault="00B4476D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3" o:spid="_x0000_s1026" type="#_x0000_t202" style="position:absolute;margin-left:95.05pt;margin-top:5pt;width:307.85pt;height:7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" stroked="f">
                <v:textbox>
                  <w:txbxContent>
                    <w:p w:rsidR="00B4476D" w:rsidRPr="0071368A" w:rsidRDefault="00B4476D" w:rsidP="00380FB0">
                      <w:pPr>
                        <w:pStyle w:val="Sinespaciado"/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INSTITUCIÓN EDUCATIVA CASD</w:t>
                      </w:r>
                    </w:p>
                    <w:p w:rsidR="00B4476D" w:rsidRPr="0071368A" w:rsidRDefault="00B4476D" w:rsidP="00380FB0">
                      <w:pPr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José María Espinosa Prieto</w:t>
                      </w:r>
                    </w:p>
                    <w:p w:rsidR="00B4476D" w:rsidRPr="005512E8" w:rsidRDefault="00B4476D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21F5A">
                        <w:rPr>
                          <w:rFonts w:ascii="Arial" w:hAnsi="Arial" w:cs="Arial"/>
                          <w:b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alle 99 Nº 7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 – 192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PBX: 472 13 13   FAX 2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37 97 80</w:t>
                      </w:r>
                    </w:p>
                    <w:p w:rsidR="00B4476D" w:rsidRDefault="00B4476D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CE4F2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 xml:space="preserve">E-Mail: </w:t>
                      </w:r>
                      <w:hyperlink r:id="rId10" w:history="1">
                        <w:r w:rsidRPr="008208E2">
                          <w:rPr>
                            <w:rStyle w:val="Hipervnculo"/>
                            <w:rFonts w:ascii="Arial" w:hAnsi="Arial" w:cs="Arial"/>
                            <w:b/>
                            <w:sz w:val="18"/>
                            <w:szCs w:val="18"/>
                            <w:lang w:val="pt-BR"/>
                          </w:rPr>
                          <w:t>ie.casd@medellin.gov.co</w:t>
                        </w:r>
                      </w:hyperlink>
                    </w:p>
                    <w:p w:rsidR="00B4476D" w:rsidRDefault="00B4476D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>www.casdmedellin.edu.co</w:t>
                      </w:r>
                    </w:p>
                    <w:p w:rsidR="00B4476D" w:rsidRDefault="00B4476D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B4476D" w:rsidRDefault="00B4476D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B4476D" w:rsidRDefault="00B4476D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B4476D" w:rsidRPr="005512E8" w:rsidRDefault="00B4476D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FB0">
        <w:rPr>
          <w:rFonts w:ascii="Arial Narrow" w:hAnsi="Arial Narrow"/>
          <w:noProof/>
          <w:color w:val="404040"/>
          <w:lang w:eastAsia="es-CO"/>
        </w:rPr>
        <w:drawing>
          <wp:anchor distT="0" distB="0" distL="114300" distR="114300" simplePos="0" relativeHeight="251662848" behindDoc="0" locked="0" layoutInCell="1" allowOverlap="1" wp14:anchorId="6C9A11F2" wp14:editId="6DAF6487">
            <wp:simplePos x="0" y="0"/>
            <wp:positionH relativeFrom="column">
              <wp:posOffset>205740</wp:posOffset>
            </wp:positionH>
            <wp:positionV relativeFrom="paragraph">
              <wp:posOffset>65405</wp:posOffset>
            </wp:positionV>
            <wp:extent cx="628650" cy="631190"/>
            <wp:effectExtent l="19050" t="0" r="0" b="0"/>
            <wp:wrapNone/>
            <wp:docPr id="374" name="Imagen 10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?attid=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FB0" w:rsidRPr="002A4BDB" w:rsidRDefault="00380FB0" w:rsidP="00380FB0">
      <w:pPr>
        <w:rPr>
          <w:rFonts w:ascii="Arial Narrow" w:hAnsi="Arial Narrow"/>
          <w:sz w:val="22"/>
          <w:szCs w:val="22"/>
        </w:rPr>
      </w:pPr>
    </w:p>
    <w:p w:rsidR="00380FB0" w:rsidRPr="002A4BDB" w:rsidRDefault="00D1027D" w:rsidP="00380F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:rsidR="00380FB0" w:rsidRPr="002A4BDB" w:rsidRDefault="00380FB0" w:rsidP="00380FB0">
      <w:pPr>
        <w:rPr>
          <w:rFonts w:ascii="Arial Narrow" w:hAnsi="Arial Narrow"/>
          <w:sz w:val="22"/>
          <w:szCs w:val="22"/>
        </w:rPr>
      </w:pPr>
    </w:p>
    <w:p w:rsidR="00380FB0" w:rsidRPr="002A4BDB" w:rsidRDefault="00380FB0" w:rsidP="00380FB0">
      <w:pPr>
        <w:rPr>
          <w:rFonts w:ascii="Arial Narrow" w:hAnsi="Arial Narrow"/>
          <w:sz w:val="22"/>
          <w:szCs w:val="22"/>
        </w:rPr>
      </w:pPr>
    </w:p>
    <w:p w:rsidR="007474E0" w:rsidRDefault="007474E0" w:rsidP="000C7252">
      <w:pPr>
        <w:rPr>
          <w:rFonts w:ascii="Arial Narrow" w:hAnsi="Arial Narrow"/>
          <w:sz w:val="22"/>
          <w:szCs w:val="22"/>
        </w:rPr>
      </w:pPr>
    </w:p>
    <w:p w:rsidR="000C7252" w:rsidRDefault="000C7252" w:rsidP="000C7252">
      <w:pPr>
        <w:rPr>
          <w:rFonts w:ascii="Arial Narrow" w:hAnsi="Arial Narrow"/>
          <w:b/>
          <w:sz w:val="22"/>
          <w:szCs w:val="22"/>
        </w:rPr>
      </w:pPr>
    </w:p>
    <w:p w:rsidR="006E0F2B" w:rsidRDefault="006E0F2B" w:rsidP="006E0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 DE CHEQUEO CONCURSO AULA MEJOR DECORADA</w:t>
      </w:r>
    </w:p>
    <w:p w:rsidR="006E0F2B" w:rsidRDefault="006E0F2B" w:rsidP="006E0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JORNADA  TARDE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03"/>
        <w:gridCol w:w="820"/>
        <w:gridCol w:w="1026"/>
        <w:gridCol w:w="1077"/>
        <w:gridCol w:w="1241"/>
        <w:gridCol w:w="947"/>
        <w:gridCol w:w="864"/>
        <w:gridCol w:w="928"/>
        <w:gridCol w:w="898"/>
        <w:gridCol w:w="677"/>
        <w:gridCol w:w="840"/>
      </w:tblGrid>
      <w:tr w:rsidR="006E0F2B" w:rsidRPr="000D52F2" w:rsidTr="007F5A6E">
        <w:tc>
          <w:tcPr>
            <w:tcW w:w="939" w:type="dxa"/>
            <w:vMerge w:val="restart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GRUPO</w:t>
            </w:r>
          </w:p>
        </w:tc>
        <w:tc>
          <w:tcPr>
            <w:tcW w:w="10221" w:type="dxa"/>
            <w:gridSpan w:val="11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ASPECTOS A EVALUAR</w:t>
            </w:r>
          </w:p>
        </w:tc>
      </w:tr>
      <w:tr w:rsidR="006E0F2B" w:rsidRPr="000D52F2" w:rsidTr="007F5A6E">
        <w:tc>
          <w:tcPr>
            <w:tcW w:w="939" w:type="dxa"/>
            <w:vMerge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Paredes pintadas</w:t>
            </w:r>
          </w:p>
        </w:tc>
        <w:tc>
          <w:tcPr>
            <w:tcW w:w="929" w:type="dxa"/>
            <w:shd w:val="clear" w:color="auto" w:fill="auto"/>
          </w:tcPr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Piso limpio</w:t>
            </w:r>
          </w:p>
        </w:tc>
        <w:tc>
          <w:tcPr>
            <w:tcW w:w="929" w:type="dxa"/>
            <w:shd w:val="clear" w:color="auto" w:fill="auto"/>
          </w:tcPr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Horario(s)</w:t>
            </w:r>
          </w:p>
        </w:tc>
        <w:tc>
          <w:tcPr>
            <w:tcW w:w="929" w:type="dxa"/>
            <w:shd w:val="clear" w:color="auto" w:fill="auto"/>
          </w:tcPr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Calendario</w:t>
            </w:r>
          </w:p>
        </w:tc>
        <w:tc>
          <w:tcPr>
            <w:tcW w:w="929" w:type="dxa"/>
            <w:shd w:val="clear" w:color="auto" w:fill="auto"/>
          </w:tcPr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Rincón de aseo con sus implementos.</w:t>
            </w:r>
          </w:p>
        </w:tc>
        <w:tc>
          <w:tcPr>
            <w:tcW w:w="929" w:type="dxa"/>
            <w:shd w:val="clear" w:color="auto" w:fill="auto"/>
          </w:tcPr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Banderas</w:t>
            </w:r>
          </w:p>
        </w:tc>
        <w:tc>
          <w:tcPr>
            <w:tcW w:w="929" w:type="dxa"/>
            <w:shd w:val="clear" w:color="auto" w:fill="auto"/>
          </w:tcPr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Lista(s) de aseo</w:t>
            </w:r>
          </w:p>
        </w:tc>
        <w:tc>
          <w:tcPr>
            <w:tcW w:w="929" w:type="dxa"/>
            <w:shd w:val="clear" w:color="auto" w:fill="auto"/>
          </w:tcPr>
          <w:p w:rsidR="006E0F2B" w:rsidRPr="0067598F" w:rsidRDefault="006E0F2B" w:rsidP="007F5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Lista(s) comité medio ambiente</w:t>
            </w:r>
          </w:p>
        </w:tc>
        <w:tc>
          <w:tcPr>
            <w:tcW w:w="929" w:type="dxa"/>
            <w:shd w:val="clear" w:color="auto" w:fill="auto"/>
          </w:tcPr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Los valores a trabajar de grupo</w:t>
            </w:r>
          </w:p>
        </w:tc>
        <w:tc>
          <w:tcPr>
            <w:tcW w:w="930" w:type="dxa"/>
            <w:shd w:val="clear" w:color="auto" w:fill="auto"/>
          </w:tcPr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6E0F2B" w:rsidRPr="0067598F" w:rsidRDefault="006E0F2B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10-01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4D19D2" w:rsidRDefault="004D19D2" w:rsidP="007F5A6E">
            <w:pPr>
              <w:jc w:val="center"/>
              <w:rPr>
                <w:b/>
                <w:sz w:val="28"/>
                <w:szCs w:val="28"/>
              </w:rPr>
            </w:pPr>
            <w:r w:rsidRPr="004D19D2">
              <w:rPr>
                <w:b/>
                <w:sz w:val="28"/>
                <w:szCs w:val="28"/>
              </w:rPr>
              <w:t>32.3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10-02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4D19D2" w:rsidRDefault="004D19D2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14.8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10-03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4D19D2" w:rsidRDefault="004D19D2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30.4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10-04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0090E" w:rsidRDefault="0000090E" w:rsidP="007F5A6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6E0F2B" w:rsidRPr="004D19D2" w:rsidRDefault="004D19D2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44.9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10-05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4D19D2" w:rsidRDefault="004D19D2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26.7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10-06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4D19D2" w:rsidRDefault="004D19D2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10-07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0090E" w:rsidRDefault="003319A1" w:rsidP="007F5A6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6E0F2B" w:rsidRPr="004D19D2" w:rsidRDefault="004D19D2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42.4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10-08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4D19D2" w:rsidRDefault="004D19D2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26.8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D52F2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4D19D2" w:rsidRDefault="009161D0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27.9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11-01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9161D0" w:rsidRDefault="009161D0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31.1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11-02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9161D0" w:rsidRDefault="009161D0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34.2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11-03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9161D0" w:rsidRDefault="009161D0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16.5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11-04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9161D0" w:rsidRDefault="009161D0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35.6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11-05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9161D0" w:rsidRDefault="009161D0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19.3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11-06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9161D0" w:rsidRDefault="009161D0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21.4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11-07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9161D0" w:rsidRDefault="009161D0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6E0F2B" w:rsidRPr="000D52F2" w:rsidTr="007F5A6E">
        <w:trPr>
          <w:trHeight w:val="470"/>
        </w:trPr>
        <w:tc>
          <w:tcPr>
            <w:tcW w:w="93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11-08</w:t>
            </w: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0D52F2" w:rsidRDefault="006E0F2B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6E0F2B" w:rsidRPr="009161D0" w:rsidRDefault="009161D0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25.6</w:t>
            </w:r>
          </w:p>
        </w:tc>
      </w:tr>
    </w:tbl>
    <w:p w:rsidR="006E0F2B" w:rsidRDefault="006E0F2B" w:rsidP="006E0F2B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OBSERVACIONES:</w:t>
      </w:r>
    </w:p>
    <w:p w:rsidR="006E0F2B" w:rsidRDefault="006E0F2B" w:rsidP="006E0F2B">
      <w:pPr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cada una de las casillas se colocará un puntaje de 1 a 5.</w:t>
      </w:r>
    </w:p>
    <w:p w:rsidR="006E0F2B" w:rsidRDefault="006E0F2B" w:rsidP="006E0F2B">
      <w:pPr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jurados visitarán las aulas de las dos sedes por parejas.</w:t>
      </w:r>
    </w:p>
    <w:p w:rsidR="00326BEB" w:rsidRDefault="00326BEB" w:rsidP="006E0F2B">
      <w:pPr>
        <w:jc w:val="both"/>
        <w:rPr>
          <w:sz w:val="20"/>
          <w:szCs w:val="20"/>
        </w:rPr>
      </w:pPr>
    </w:p>
    <w:p w:rsidR="006E0F2B" w:rsidRDefault="00234F51" w:rsidP="00234F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E0F2B">
        <w:rPr>
          <w:sz w:val="20"/>
          <w:szCs w:val="20"/>
        </w:rPr>
        <w:t>Nancy Adriana Herrera López</w:t>
      </w:r>
      <w:r w:rsidR="00A0472C">
        <w:rPr>
          <w:sz w:val="20"/>
          <w:szCs w:val="20"/>
        </w:rPr>
        <w:t xml:space="preserve">     </w:t>
      </w:r>
      <w:r w:rsidR="006E0F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="006E0F2B">
        <w:rPr>
          <w:sz w:val="20"/>
          <w:szCs w:val="20"/>
        </w:rPr>
        <w:t>Luis Ángel Hincapié Betancur.</w:t>
      </w:r>
      <w:r>
        <w:rPr>
          <w:sz w:val="20"/>
          <w:szCs w:val="20"/>
        </w:rPr>
        <w:t xml:space="preserve">                             </w:t>
      </w:r>
      <w:r w:rsidR="00A0472C">
        <w:rPr>
          <w:sz w:val="20"/>
          <w:szCs w:val="20"/>
        </w:rPr>
        <w:t xml:space="preserve"> JURADO: ________________________</w:t>
      </w:r>
    </w:p>
    <w:p w:rsidR="00B4476D" w:rsidRDefault="00234F51" w:rsidP="00234F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E0F2B">
        <w:rPr>
          <w:sz w:val="20"/>
          <w:szCs w:val="20"/>
        </w:rPr>
        <w:t xml:space="preserve">Rectora.                                          </w:t>
      </w:r>
      <w:r w:rsidR="00A0472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</w:t>
      </w:r>
      <w:bookmarkStart w:id="0" w:name="_GoBack"/>
      <w:bookmarkEnd w:id="0"/>
      <w:r w:rsidR="006E0F2B">
        <w:rPr>
          <w:sz w:val="20"/>
          <w:szCs w:val="20"/>
        </w:rPr>
        <w:t>Responsable del proyecto.</w:t>
      </w:r>
      <w:r w:rsidR="00A0472C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       </w:t>
      </w:r>
      <w:r w:rsidR="00A0472C">
        <w:rPr>
          <w:sz w:val="20"/>
          <w:szCs w:val="20"/>
        </w:rPr>
        <w:t>_________________________</w:t>
      </w:r>
    </w:p>
    <w:p w:rsidR="004F62B0" w:rsidRDefault="004F62B0" w:rsidP="004F62B0">
      <w:pPr>
        <w:pStyle w:val="Subttulo"/>
        <w:jc w:val="both"/>
        <w:outlineLvl w:val="0"/>
      </w:pPr>
    </w:p>
    <w:p w:rsidR="004F62B0" w:rsidRPr="002A4BDB" w:rsidRDefault="004F62B0" w:rsidP="004F62B0">
      <w:pPr>
        <w:rPr>
          <w:rFonts w:ascii="Arial Narrow" w:hAnsi="Arial Narrow"/>
          <w:color w:val="404040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s-CO"/>
        </w:rPr>
        <w:drawing>
          <wp:anchor distT="0" distB="0" distL="114300" distR="114300" simplePos="0" relativeHeight="251667968" behindDoc="1" locked="0" layoutInCell="1" allowOverlap="1" wp14:anchorId="417D35F7" wp14:editId="7B8C0EC2">
            <wp:simplePos x="0" y="0"/>
            <wp:positionH relativeFrom="column">
              <wp:posOffset>5379085</wp:posOffset>
            </wp:positionH>
            <wp:positionV relativeFrom="paragraph">
              <wp:posOffset>102870</wp:posOffset>
            </wp:positionV>
            <wp:extent cx="680085" cy="610870"/>
            <wp:effectExtent l="0" t="0" r="5715" b="0"/>
            <wp:wrapTight wrapText="bothSides">
              <wp:wrapPolygon edited="0">
                <wp:start x="0" y="0"/>
                <wp:lineTo x="0" y="20881"/>
                <wp:lineTo x="21176" y="20881"/>
                <wp:lineTo x="21176" y="0"/>
                <wp:lineTo x="0" y="0"/>
              </wp:wrapPolygon>
            </wp:wrapTight>
            <wp:docPr id="3" name="Imagen 3" descr="mi espacio es el c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 espacio es el cas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40404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1F1400" wp14:editId="0E4F10A8">
                <wp:simplePos x="0" y="0"/>
                <wp:positionH relativeFrom="column">
                  <wp:posOffset>1207135</wp:posOffset>
                </wp:positionH>
                <wp:positionV relativeFrom="paragraph">
                  <wp:posOffset>63500</wp:posOffset>
                </wp:positionV>
                <wp:extent cx="3909695" cy="990600"/>
                <wp:effectExtent l="0" t="0" r="0" b="0"/>
                <wp:wrapNone/>
                <wp:docPr id="2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2B0" w:rsidRPr="0071368A" w:rsidRDefault="004F62B0" w:rsidP="004F62B0">
                            <w:pPr>
                              <w:pStyle w:val="Sinespaciado"/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INSTITUCIÓN EDUCATIVA CASD</w:t>
                            </w:r>
                          </w:p>
                          <w:p w:rsidR="004F62B0" w:rsidRPr="0071368A" w:rsidRDefault="004F62B0" w:rsidP="004F62B0">
                            <w:pPr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José María Espinosa Prieto</w:t>
                            </w:r>
                          </w:p>
                          <w:p w:rsidR="004F62B0" w:rsidRPr="005512E8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21F5A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alle 99 Nº 7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 – 192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PBX: 472 13 13   FAX 2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37 97 80</w:t>
                            </w:r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CE4F2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E-Mail: </w:t>
                            </w:r>
                            <w:hyperlink r:id="rId12" w:history="1">
                              <w:r w:rsidRPr="008208E2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pt-BR"/>
                                </w:rPr>
                                <w:t>ie.casd@medellin.gov.co</w:t>
                              </w:r>
                            </w:hyperlink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>www.casdmedellin.edu.co</w:t>
                            </w:r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62B0" w:rsidRPr="005512E8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5.05pt;margin-top:5pt;width:307.85pt;height:7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4u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" stroked="f">
                <v:textbox>
                  <w:txbxContent>
                    <w:p w:rsidR="004F62B0" w:rsidRPr="0071368A" w:rsidRDefault="004F62B0" w:rsidP="004F62B0">
                      <w:pPr>
                        <w:pStyle w:val="Sinespaciado"/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INSTITUCIÓN EDUCATIVA CASD</w:t>
                      </w:r>
                    </w:p>
                    <w:p w:rsidR="004F62B0" w:rsidRPr="0071368A" w:rsidRDefault="004F62B0" w:rsidP="004F62B0">
                      <w:pPr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José María Espinosa Prieto</w:t>
                      </w:r>
                    </w:p>
                    <w:p w:rsidR="004F62B0" w:rsidRPr="005512E8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21F5A">
                        <w:rPr>
                          <w:rFonts w:ascii="Arial" w:hAnsi="Arial" w:cs="Arial"/>
                          <w:b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alle 99 Nº 7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 – 192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PBX: 472 13 13   FAX 2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37 97 80</w:t>
                      </w:r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CE4F2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 xml:space="preserve">E-Mail: </w:t>
                      </w:r>
                      <w:hyperlink r:id="rId13" w:history="1">
                        <w:r w:rsidRPr="008208E2">
                          <w:rPr>
                            <w:rStyle w:val="Hipervnculo"/>
                            <w:rFonts w:ascii="Arial" w:hAnsi="Arial" w:cs="Arial"/>
                            <w:b/>
                            <w:sz w:val="18"/>
                            <w:szCs w:val="18"/>
                            <w:lang w:val="pt-BR"/>
                          </w:rPr>
                          <w:t>ie.casd@medellin.gov.co</w:t>
                        </w:r>
                      </w:hyperlink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>www.casdmedellin.edu.co</w:t>
                      </w:r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F62B0" w:rsidRPr="005512E8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color w:val="404040"/>
          <w:lang w:eastAsia="es-CO"/>
        </w:rPr>
        <w:drawing>
          <wp:anchor distT="0" distB="0" distL="114300" distR="114300" simplePos="0" relativeHeight="251666944" behindDoc="0" locked="0" layoutInCell="1" allowOverlap="1" wp14:anchorId="0A3EA98B" wp14:editId="20FAE8EE">
            <wp:simplePos x="0" y="0"/>
            <wp:positionH relativeFrom="column">
              <wp:posOffset>205740</wp:posOffset>
            </wp:positionH>
            <wp:positionV relativeFrom="paragraph">
              <wp:posOffset>65405</wp:posOffset>
            </wp:positionV>
            <wp:extent cx="628650" cy="631190"/>
            <wp:effectExtent l="19050" t="0" r="0" b="0"/>
            <wp:wrapNone/>
            <wp:docPr id="4" name="Imagen 10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?attid=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2B0" w:rsidRPr="002A4BDB" w:rsidRDefault="004F62B0" w:rsidP="004F62B0">
      <w:pPr>
        <w:rPr>
          <w:rFonts w:ascii="Arial Narrow" w:hAnsi="Arial Narrow"/>
          <w:sz w:val="22"/>
          <w:szCs w:val="22"/>
        </w:rPr>
      </w:pPr>
    </w:p>
    <w:p w:rsidR="004F62B0" w:rsidRPr="002A4BDB" w:rsidRDefault="004F62B0" w:rsidP="004F62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:rsidR="004F62B0" w:rsidRPr="002A4BDB" w:rsidRDefault="004F62B0" w:rsidP="004F62B0">
      <w:pPr>
        <w:rPr>
          <w:rFonts w:ascii="Arial Narrow" w:hAnsi="Arial Narrow"/>
          <w:sz w:val="22"/>
          <w:szCs w:val="22"/>
        </w:rPr>
      </w:pPr>
    </w:p>
    <w:p w:rsidR="004F62B0" w:rsidRPr="002A4BDB" w:rsidRDefault="004F62B0" w:rsidP="004F62B0">
      <w:pPr>
        <w:rPr>
          <w:rFonts w:ascii="Arial Narrow" w:hAnsi="Arial Narrow"/>
          <w:sz w:val="22"/>
          <w:szCs w:val="22"/>
        </w:rPr>
      </w:pPr>
    </w:p>
    <w:p w:rsidR="004F62B0" w:rsidRDefault="004F62B0" w:rsidP="004F62B0">
      <w:pPr>
        <w:rPr>
          <w:rFonts w:ascii="Arial Narrow" w:hAnsi="Arial Narrow"/>
          <w:sz w:val="22"/>
          <w:szCs w:val="22"/>
        </w:rPr>
      </w:pPr>
    </w:p>
    <w:p w:rsidR="004F62B0" w:rsidRDefault="004F62B0" w:rsidP="004F62B0">
      <w:pPr>
        <w:rPr>
          <w:rFonts w:ascii="Arial Narrow" w:hAnsi="Arial Narrow"/>
          <w:b/>
          <w:sz w:val="22"/>
          <w:szCs w:val="22"/>
        </w:rPr>
      </w:pPr>
    </w:p>
    <w:p w:rsidR="004F62B0" w:rsidRDefault="004F62B0" w:rsidP="004F6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 DE CHEQUEO CONCURSO AULA MEJOR DECORADA</w:t>
      </w:r>
    </w:p>
    <w:p w:rsidR="004F62B0" w:rsidRDefault="004F62B0" w:rsidP="004F6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JORNADA  MAÑANA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07"/>
        <w:gridCol w:w="835"/>
        <w:gridCol w:w="1026"/>
        <w:gridCol w:w="1077"/>
        <w:gridCol w:w="1241"/>
        <w:gridCol w:w="947"/>
        <w:gridCol w:w="873"/>
        <w:gridCol w:w="928"/>
        <w:gridCol w:w="902"/>
        <w:gridCol w:w="632"/>
        <w:gridCol w:w="853"/>
      </w:tblGrid>
      <w:tr w:rsidR="004F62B0" w:rsidRPr="000D52F2" w:rsidTr="007F5A6E">
        <w:tc>
          <w:tcPr>
            <w:tcW w:w="939" w:type="dxa"/>
            <w:vMerge w:val="restart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GRUPO</w:t>
            </w:r>
          </w:p>
        </w:tc>
        <w:tc>
          <w:tcPr>
            <w:tcW w:w="10221" w:type="dxa"/>
            <w:gridSpan w:val="11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ASPECTOS A EVALUAR</w:t>
            </w:r>
          </w:p>
        </w:tc>
      </w:tr>
      <w:tr w:rsidR="004F62B0" w:rsidRPr="000D52F2" w:rsidTr="00755EC3">
        <w:tc>
          <w:tcPr>
            <w:tcW w:w="939" w:type="dxa"/>
            <w:vMerge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Paredes pintadas</w:t>
            </w:r>
          </w:p>
        </w:tc>
        <w:tc>
          <w:tcPr>
            <w:tcW w:w="835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Piso limpio</w:t>
            </w:r>
          </w:p>
        </w:tc>
        <w:tc>
          <w:tcPr>
            <w:tcW w:w="1026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Horario(s)</w:t>
            </w:r>
          </w:p>
        </w:tc>
        <w:tc>
          <w:tcPr>
            <w:tcW w:w="1077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Calendario</w:t>
            </w:r>
          </w:p>
        </w:tc>
        <w:tc>
          <w:tcPr>
            <w:tcW w:w="1241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Rincón de aseo con sus implementos.</w:t>
            </w:r>
          </w:p>
        </w:tc>
        <w:tc>
          <w:tcPr>
            <w:tcW w:w="947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Banderas</w:t>
            </w:r>
          </w:p>
        </w:tc>
        <w:tc>
          <w:tcPr>
            <w:tcW w:w="873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Lista(s) de aseo</w:t>
            </w:r>
          </w:p>
        </w:tc>
        <w:tc>
          <w:tcPr>
            <w:tcW w:w="928" w:type="dxa"/>
            <w:shd w:val="clear" w:color="auto" w:fill="auto"/>
          </w:tcPr>
          <w:p w:rsidR="004F62B0" w:rsidRPr="0067598F" w:rsidRDefault="004F62B0" w:rsidP="007F5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Lista(s) comité medio ambiente</w:t>
            </w:r>
          </w:p>
        </w:tc>
        <w:tc>
          <w:tcPr>
            <w:tcW w:w="902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Los valores a trabajar de grupo</w:t>
            </w:r>
          </w:p>
        </w:tc>
        <w:tc>
          <w:tcPr>
            <w:tcW w:w="632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F62B0" w:rsidRPr="000D52F2">
              <w:rPr>
                <w:b/>
                <w:sz w:val="20"/>
                <w:szCs w:val="20"/>
              </w:rPr>
              <w:t>-01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32.1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F62B0" w:rsidRPr="000D52F2">
              <w:rPr>
                <w:b/>
                <w:sz w:val="20"/>
                <w:szCs w:val="20"/>
              </w:rPr>
              <w:t>-02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2520F4" w:rsidRDefault="003319A1" w:rsidP="007F5A6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42.6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F62B0" w:rsidRPr="000D52F2">
              <w:rPr>
                <w:b/>
                <w:sz w:val="20"/>
                <w:szCs w:val="20"/>
              </w:rPr>
              <w:t>-03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2520F4" w:rsidRDefault="002520F4" w:rsidP="007F5A6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40.4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7-01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25.6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7-02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29.2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7-03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A44956" w:rsidP="00507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7-04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38.9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8-0</w:t>
            </w:r>
            <w:r w:rsidR="00A449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8-0</w:t>
            </w:r>
            <w:r w:rsidR="00A449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A44956" w:rsidP="00507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07DC5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507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9-0</w:t>
            </w:r>
            <w:r w:rsidR="00A449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18.83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507DC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9-0</w:t>
            </w:r>
            <w:r w:rsidR="00A449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A44956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9-03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0312B1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4F62B0" w:rsidP="00507DC5">
            <w:pPr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4F62B0" w:rsidP="007F5A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4F62B0" w:rsidP="007F5A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55EC3" w:rsidRDefault="00755EC3" w:rsidP="004F62B0">
      <w:pPr>
        <w:rPr>
          <w:b/>
          <w:sz w:val="20"/>
          <w:szCs w:val="20"/>
        </w:rPr>
      </w:pPr>
    </w:p>
    <w:p w:rsidR="004F62B0" w:rsidRDefault="004F62B0" w:rsidP="004F62B0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OBSERVACIONES:</w:t>
      </w:r>
    </w:p>
    <w:p w:rsidR="004F62B0" w:rsidRDefault="004F62B0" w:rsidP="004F62B0">
      <w:pPr>
        <w:rPr>
          <w:b/>
          <w:sz w:val="20"/>
          <w:szCs w:val="20"/>
        </w:rPr>
      </w:pPr>
    </w:p>
    <w:p w:rsidR="004F62B0" w:rsidRDefault="004F62B0" w:rsidP="004F62B0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cada una de las casillas se colocará un puntaje de 1 a 5.</w:t>
      </w:r>
    </w:p>
    <w:p w:rsidR="004F62B0" w:rsidRDefault="004F62B0" w:rsidP="004F62B0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jurados visitarán las aulas de las dos sedes por parejas.</w:t>
      </w:r>
    </w:p>
    <w:p w:rsidR="004F62B0" w:rsidRDefault="004F62B0" w:rsidP="004F62B0">
      <w:pPr>
        <w:jc w:val="both"/>
        <w:rPr>
          <w:sz w:val="20"/>
          <w:szCs w:val="20"/>
        </w:rPr>
      </w:pPr>
    </w:p>
    <w:p w:rsidR="004F62B0" w:rsidRDefault="004F62B0" w:rsidP="004F62B0">
      <w:pPr>
        <w:jc w:val="both"/>
        <w:rPr>
          <w:sz w:val="20"/>
          <w:szCs w:val="20"/>
        </w:rPr>
      </w:pPr>
    </w:p>
    <w:p w:rsidR="00755EC3" w:rsidRDefault="00755EC3" w:rsidP="004F62B0">
      <w:pPr>
        <w:jc w:val="both"/>
        <w:rPr>
          <w:sz w:val="20"/>
          <w:szCs w:val="20"/>
        </w:rPr>
      </w:pPr>
    </w:p>
    <w:p w:rsidR="00755EC3" w:rsidRDefault="00755EC3" w:rsidP="004F62B0">
      <w:pPr>
        <w:jc w:val="both"/>
        <w:rPr>
          <w:sz w:val="20"/>
          <w:szCs w:val="20"/>
        </w:rPr>
      </w:pPr>
    </w:p>
    <w:p w:rsidR="00E71A15" w:rsidRDefault="00E71A15" w:rsidP="004F62B0">
      <w:pPr>
        <w:jc w:val="both"/>
        <w:rPr>
          <w:sz w:val="20"/>
          <w:szCs w:val="20"/>
        </w:rPr>
      </w:pPr>
    </w:p>
    <w:p w:rsidR="000F50C8" w:rsidRDefault="000F50C8" w:rsidP="000F50C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Nancy Adriana Herrera López         Luis Ángel Hincapié Betancur.                               JURADO: ________________________</w:t>
      </w:r>
    </w:p>
    <w:p w:rsidR="000F50C8" w:rsidRDefault="000F50C8" w:rsidP="000F50C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Rectora.                                            Responsable del proyecto.                                                        _________________________</w:t>
      </w:r>
    </w:p>
    <w:p w:rsidR="004F62B0" w:rsidRPr="002A4BDB" w:rsidRDefault="004F62B0" w:rsidP="004F62B0">
      <w:pPr>
        <w:rPr>
          <w:rFonts w:ascii="Arial Narrow" w:hAnsi="Arial Narrow"/>
          <w:color w:val="404040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s-CO"/>
        </w:rPr>
        <w:lastRenderedPageBreak/>
        <w:drawing>
          <wp:anchor distT="0" distB="0" distL="114300" distR="114300" simplePos="0" relativeHeight="251672064" behindDoc="1" locked="0" layoutInCell="1" allowOverlap="1" wp14:anchorId="157686F6" wp14:editId="7F245910">
            <wp:simplePos x="0" y="0"/>
            <wp:positionH relativeFrom="column">
              <wp:posOffset>5379085</wp:posOffset>
            </wp:positionH>
            <wp:positionV relativeFrom="paragraph">
              <wp:posOffset>102870</wp:posOffset>
            </wp:positionV>
            <wp:extent cx="680085" cy="610870"/>
            <wp:effectExtent l="0" t="0" r="5715" b="0"/>
            <wp:wrapTight wrapText="bothSides">
              <wp:wrapPolygon edited="0">
                <wp:start x="0" y="0"/>
                <wp:lineTo x="0" y="20881"/>
                <wp:lineTo x="21176" y="20881"/>
                <wp:lineTo x="21176" y="0"/>
                <wp:lineTo x="0" y="0"/>
              </wp:wrapPolygon>
            </wp:wrapTight>
            <wp:docPr id="6" name="Imagen 6" descr="mi espacio es el c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 espacio es el cas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40404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079C8E1" wp14:editId="4B1C2233">
                <wp:simplePos x="0" y="0"/>
                <wp:positionH relativeFrom="column">
                  <wp:posOffset>1207135</wp:posOffset>
                </wp:positionH>
                <wp:positionV relativeFrom="paragraph">
                  <wp:posOffset>63500</wp:posOffset>
                </wp:positionV>
                <wp:extent cx="3909695" cy="990600"/>
                <wp:effectExtent l="0" t="0" r="0" b="0"/>
                <wp:wrapNone/>
                <wp:docPr id="5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2B0" w:rsidRPr="0071368A" w:rsidRDefault="004F62B0" w:rsidP="004F62B0">
                            <w:pPr>
                              <w:pStyle w:val="Sinespaciado"/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INSTITUCIÓN EDUCATIVA CASD</w:t>
                            </w:r>
                          </w:p>
                          <w:p w:rsidR="004F62B0" w:rsidRPr="0071368A" w:rsidRDefault="004F62B0" w:rsidP="004F62B0">
                            <w:pPr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José María Espinosa Prieto</w:t>
                            </w:r>
                          </w:p>
                          <w:p w:rsidR="004F62B0" w:rsidRPr="005512E8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21F5A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alle 99 Nº 7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 – 192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PBX: 472 13 13   FAX 2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37 97 80</w:t>
                            </w:r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CE4F2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E-Mail: </w:t>
                            </w:r>
                            <w:hyperlink r:id="rId14" w:history="1">
                              <w:r w:rsidRPr="008208E2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pt-BR"/>
                                </w:rPr>
                                <w:t>ie.casd@medellin.gov.co</w:t>
                              </w:r>
                            </w:hyperlink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>www.casdmedellin.edu.co</w:t>
                            </w:r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62B0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62B0" w:rsidRPr="005512E8" w:rsidRDefault="004F62B0" w:rsidP="004F62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5.05pt;margin-top:5pt;width:307.85pt;height:7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bQ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" stroked="f">
                <v:textbox>
                  <w:txbxContent>
                    <w:p w:rsidR="004F62B0" w:rsidRPr="0071368A" w:rsidRDefault="004F62B0" w:rsidP="004F62B0">
                      <w:pPr>
                        <w:pStyle w:val="Sinespaciado"/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INSTITUCIÓN EDUCATIVA CASD</w:t>
                      </w:r>
                    </w:p>
                    <w:p w:rsidR="004F62B0" w:rsidRPr="0071368A" w:rsidRDefault="004F62B0" w:rsidP="004F62B0">
                      <w:pPr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José María Espinosa Prieto</w:t>
                      </w:r>
                    </w:p>
                    <w:p w:rsidR="004F62B0" w:rsidRPr="005512E8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21F5A">
                        <w:rPr>
                          <w:rFonts w:ascii="Arial" w:hAnsi="Arial" w:cs="Arial"/>
                          <w:b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alle 99 Nº 7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 – 192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PBX: 472 13 13   FAX 2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37 97 80</w:t>
                      </w:r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CE4F2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 xml:space="preserve">E-Mail: </w:t>
                      </w:r>
                      <w:hyperlink r:id="rId15" w:history="1">
                        <w:r w:rsidRPr="008208E2">
                          <w:rPr>
                            <w:rStyle w:val="Hipervnculo"/>
                            <w:rFonts w:ascii="Arial" w:hAnsi="Arial" w:cs="Arial"/>
                            <w:b/>
                            <w:sz w:val="18"/>
                            <w:szCs w:val="18"/>
                            <w:lang w:val="pt-BR"/>
                          </w:rPr>
                          <w:t>ie.casd@medellin.gov.co</w:t>
                        </w:r>
                      </w:hyperlink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>www.casdmedellin.edu.co</w:t>
                      </w:r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F62B0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F62B0" w:rsidRPr="005512E8" w:rsidRDefault="004F62B0" w:rsidP="004F62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color w:val="404040"/>
          <w:lang w:eastAsia="es-CO"/>
        </w:rPr>
        <w:drawing>
          <wp:anchor distT="0" distB="0" distL="114300" distR="114300" simplePos="0" relativeHeight="251671040" behindDoc="0" locked="0" layoutInCell="1" allowOverlap="1" wp14:anchorId="1158DCCA" wp14:editId="191AF831">
            <wp:simplePos x="0" y="0"/>
            <wp:positionH relativeFrom="column">
              <wp:posOffset>205740</wp:posOffset>
            </wp:positionH>
            <wp:positionV relativeFrom="paragraph">
              <wp:posOffset>65405</wp:posOffset>
            </wp:positionV>
            <wp:extent cx="628650" cy="631190"/>
            <wp:effectExtent l="19050" t="0" r="0" b="0"/>
            <wp:wrapNone/>
            <wp:docPr id="7" name="Imagen 10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?attid=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2B0" w:rsidRPr="002A4BDB" w:rsidRDefault="004F62B0" w:rsidP="004F62B0">
      <w:pPr>
        <w:rPr>
          <w:rFonts w:ascii="Arial Narrow" w:hAnsi="Arial Narrow"/>
          <w:sz w:val="22"/>
          <w:szCs w:val="22"/>
        </w:rPr>
      </w:pPr>
    </w:p>
    <w:p w:rsidR="004F62B0" w:rsidRPr="002A4BDB" w:rsidRDefault="004F62B0" w:rsidP="004F62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:rsidR="004F62B0" w:rsidRPr="002A4BDB" w:rsidRDefault="004F62B0" w:rsidP="004F62B0">
      <w:pPr>
        <w:rPr>
          <w:rFonts w:ascii="Arial Narrow" w:hAnsi="Arial Narrow"/>
          <w:sz w:val="22"/>
          <w:szCs w:val="22"/>
        </w:rPr>
      </w:pPr>
    </w:p>
    <w:p w:rsidR="004F62B0" w:rsidRPr="002A4BDB" w:rsidRDefault="004F62B0" w:rsidP="004F62B0">
      <w:pPr>
        <w:rPr>
          <w:rFonts w:ascii="Arial Narrow" w:hAnsi="Arial Narrow"/>
          <w:sz w:val="22"/>
          <w:szCs w:val="22"/>
        </w:rPr>
      </w:pPr>
    </w:p>
    <w:p w:rsidR="004F62B0" w:rsidRDefault="004F62B0" w:rsidP="004F62B0">
      <w:pPr>
        <w:rPr>
          <w:rFonts w:ascii="Arial Narrow" w:hAnsi="Arial Narrow"/>
          <w:sz w:val="22"/>
          <w:szCs w:val="22"/>
        </w:rPr>
      </w:pPr>
    </w:p>
    <w:p w:rsidR="004F62B0" w:rsidRDefault="004F62B0" w:rsidP="004F62B0">
      <w:pPr>
        <w:rPr>
          <w:rFonts w:ascii="Arial Narrow" w:hAnsi="Arial Narrow"/>
          <w:b/>
          <w:sz w:val="22"/>
          <w:szCs w:val="22"/>
        </w:rPr>
      </w:pPr>
    </w:p>
    <w:p w:rsidR="004F62B0" w:rsidRDefault="004F62B0" w:rsidP="004F6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 DE CHEQUEO CONCURSO AULA MEJOR DECORADA</w:t>
      </w:r>
    </w:p>
    <w:p w:rsidR="004F62B0" w:rsidRDefault="004F62B0" w:rsidP="004F6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ESCUELA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07"/>
        <w:gridCol w:w="835"/>
        <w:gridCol w:w="1026"/>
        <w:gridCol w:w="1077"/>
        <w:gridCol w:w="1241"/>
        <w:gridCol w:w="947"/>
        <w:gridCol w:w="873"/>
        <w:gridCol w:w="928"/>
        <w:gridCol w:w="902"/>
        <w:gridCol w:w="632"/>
        <w:gridCol w:w="853"/>
      </w:tblGrid>
      <w:tr w:rsidR="004F62B0" w:rsidRPr="000D52F2" w:rsidTr="007F5A6E">
        <w:tc>
          <w:tcPr>
            <w:tcW w:w="939" w:type="dxa"/>
            <w:vMerge w:val="restart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  <w:r w:rsidRPr="000D52F2">
              <w:rPr>
                <w:b/>
                <w:sz w:val="20"/>
                <w:szCs w:val="20"/>
              </w:rPr>
              <w:t>GRUPO</w:t>
            </w:r>
          </w:p>
        </w:tc>
        <w:tc>
          <w:tcPr>
            <w:tcW w:w="10221" w:type="dxa"/>
            <w:gridSpan w:val="11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ASPECTOS A EVALUAR</w:t>
            </w:r>
          </w:p>
        </w:tc>
      </w:tr>
      <w:tr w:rsidR="004F62B0" w:rsidRPr="000D52F2" w:rsidTr="00755EC3">
        <w:tc>
          <w:tcPr>
            <w:tcW w:w="939" w:type="dxa"/>
            <w:vMerge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Paredes pintadas</w:t>
            </w:r>
          </w:p>
        </w:tc>
        <w:tc>
          <w:tcPr>
            <w:tcW w:w="835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Piso limpio</w:t>
            </w:r>
          </w:p>
        </w:tc>
        <w:tc>
          <w:tcPr>
            <w:tcW w:w="1026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Horario(s)</w:t>
            </w:r>
          </w:p>
        </w:tc>
        <w:tc>
          <w:tcPr>
            <w:tcW w:w="1077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Calendario</w:t>
            </w:r>
          </w:p>
        </w:tc>
        <w:tc>
          <w:tcPr>
            <w:tcW w:w="1241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Rincón de aseo con sus implementos.</w:t>
            </w:r>
          </w:p>
        </w:tc>
        <w:tc>
          <w:tcPr>
            <w:tcW w:w="947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Banderas</w:t>
            </w:r>
          </w:p>
        </w:tc>
        <w:tc>
          <w:tcPr>
            <w:tcW w:w="873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Lista(s) de aseo</w:t>
            </w:r>
          </w:p>
        </w:tc>
        <w:tc>
          <w:tcPr>
            <w:tcW w:w="928" w:type="dxa"/>
            <w:shd w:val="clear" w:color="auto" w:fill="auto"/>
          </w:tcPr>
          <w:p w:rsidR="004F62B0" w:rsidRPr="0067598F" w:rsidRDefault="004F62B0" w:rsidP="007F5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Lista(s) comité medio ambiente</w:t>
            </w:r>
          </w:p>
        </w:tc>
        <w:tc>
          <w:tcPr>
            <w:tcW w:w="902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Los valores a trabajar de grupo</w:t>
            </w:r>
          </w:p>
        </w:tc>
        <w:tc>
          <w:tcPr>
            <w:tcW w:w="632" w:type="dxa"/>
            <w:shd w:val="clear" w:color="auto" w:fill="auto"/>
          </w:tcPr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4F62B0" w:rsidRPr="0067598F" w:rsidRDefault="004F62B0" w:rsidP="007F5A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895121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0090E" w:rsidRDefault="00FC02A4" w:rsidP="007F5A6E">
            <w:pPr>
              <w:jc w:val="center"/>
              <w:rPr>
                <w:b/>
                <w:sz w:val="40"/>
                <w:szCs w:val="40"/>
              </w:rPr>
            </w:pPr>
            <w:r w:rsidRPr="0000090E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895121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1-01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895121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1-02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895121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2-01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895121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2-02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895121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3-01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895121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3-02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895121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4-01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895121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4-02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367F9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F62B0">
              <w:rPr>
                <w:b/>
                <w:sz w:val="20"/>
                <w:szCs w:val="20"/>
              </w:rPr>
              <w:t>-01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367F95" w:rsidP="007F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F62B0">
              <w:rPr>
                <w:b/>
                <w:sz w:val="20"/>
                <w:szCs w:val="20"/>
              </w:rPr>
              <w:t>-02</w:t>
            </w: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127C96" w:rsidP="007F5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43.5</w:t>
            </w: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4F62B0" w:rsidP="00367F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4F62B0" w:rsidP="007F5A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4F62B0" w:rsidP="007F5A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4F62B0" w:rsidP="007F5A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2B0" w:rsidRPr="000D52F2" w:rsidTr="00755EC3">
        <w:trPr>
          <w:trHeight w:val="470"/>
        </w:trPr>
        <w:tc>
          <w:tcPr>
            <w:tcW w:w="939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F62B0" w:rsidRPr="000D52F2" w:rsidRDefault="004F62B0" w:rsidP="007F5A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62B0" w:rsidRPr="000312B1" w:rsidRDefault="004F62B0" w:rsidP="007F5A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55EC3" w:rsidRDefault="00755EC3" w:rsidP="004F62B0">
      <w:pPr>
        <w:rPr>
          <w:b/>
          <w:sz w:val="20"/>
          <w:szCs w:val="20"/>
        </w:rPr>
      </w:pPr>
    </w:p>
    <w:p w:rsidR="004F62B0" w:rsidRDefault="004F62B0" w:rsidP="004F62B0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OBSERVACIONES:</w:t>
      </w:r>
    </w:p>
    <w:p w:rsidR="004F62B0" w:rsidRDefault="004F62B0" w:rsidP="004F62B0">
      <w:pPr>
        <w:rPr>
          <w:b/>
          <w:sz w:val="20"/>
          <w:szCs w:val="20"/>
        </w:rPr>
      </w:pPr>
    </w:p>
    <w:p w:rsidR="004F62B0" w:rsidRDefault="004F62B0" w:rsidP="004F62B0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cada una de las casillas se colocará un puntaje de 1 a 5.</w:t>
      </w:r>
    </w:p>
    <w:p w:rsidR="004F62B0" w:rsidRDefault="004F62B0" w:rsidP="004F62B0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jurados visitarán las aulas de las dos sedes por parejas.</w:t>
      </w:r>
    </w:p>
    <w:p w:rsidR="004F62B0" w:rsidRDefault="004F62B0" w:rsidP="004F62B0">
      <w:pPr>
        <w:jc w:val="both"/>
        <w:rPr>
          <w:sz w:val="20"/>
          <w:szCs w:val="20"/>
        </w:rPr>
      </w:pPr>
    </w:p>
    <w:p w:rsidR="004F62B0" w:rsidRDefault="004F62B0" w:rsidP="004F62B0">
      <w:pPr>
        <w:jc w:val="both"/>
        <w:rPr>
          <w:sz w:val="20"/>
          <w:szCs w:val="20"/>
        </w:rPr>
      </w:pPr>
    </w:p>
    <w:p w:rsidR="00755EC3" w:rsidRDefault="00755EC3" w:rsidP="004F62B0">
      <w:pPr>
        <w:jc w:val="both"/>
        <w:rPr>
          <w:sz w:val="20"/>
          <w:szCs w:val="20"/>
        </w:rPr>
      </w:pPr>
    </w:p>
    <w:p w:rsidR="00E71A15" w:rsidRDefault="00E71A15" w:rsidP="004F62B0">
      <w:pPr>
        <w:jc w:val="both"/>
        <w:rPr>
          <w:sz w:val="20"/>
          <w:szCs w:val="20"/>
        </w:rPr>
      </w:pPr>
    </w:p>
    <w:p w:rsidR="00755EC3" w:rsidRDefault="00755EC3" w:rsidP="004F62B0">
      <w:pPr>
        <w:jc w:val="both"/>
        <w:rPr>
          <w:sz w:val="20"/>
          <w:szCs w:val="20"/>
        </w:rPr>
      </w:pPr>
    </w:p>
    <w:p w:rsidR="000F50C8" w:rsidRDefault="000F50C8" w:rsidP="000F50C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Nancy Adriana Herrera López         Luis Ángel Hincapié Betancur.                               JURADO: ________________________</w:t>
      </w:r>
    </w:p>
    <w:p w:rsidR="00FE1434" w:rsidRPr="003319A1" w:rsidRDefault="000F50C8" w:rsidP="003319A1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Rectora.                                            Responsable del proyecto.                                                        _________________________</w:t>
      </w:r>
    </w:p>
    <w:sectPr w:rsidR="00FE1434" w:rsidRPr="003319A1" w:rsidSect="00326BEB">
      <w:footerReference w:type="even" r:id="rId16"/>
      <w:footerReference w:type="default" r:id="rId17"/>
      <w:pgSz w:w="12240" w:h="15840" w:code="1"/>
      <w:pgMar w:top="454" w:right="567" w:bottom="113" w:left="567" w:header="720" w:footer="125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A3" w:rsidRDefault="009166A3">
      <w:r>
        <w:separator/>
      </w:r>
    </w:p>
  </w:endnote>
  <w:endnote w:type="continuationSeparator" w:id="0">
    <w:p w:rsidR="009166A3" w:rsidRDefault="0091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6D" w:rsidRDefault="00B4476D" w:rsidP="00E3384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476D" w:rsidRDefault="00B447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6D" w:rsidRDefault="00B4476D">
    <w:pPr>
      <w:pStyle w:val="Piedepgina"/>
      <w:rPr>
        <w:b/>
        <w:bCs/>
        <w:sz w:val="16"/>
      </w:rPr>
    </w:pPr>
    <w:r>
      <w:rPr>
        <w:b/>
        <w:bCs/>
        <w:sz w:val="16"/>
      </w:rPr>
      <w:t xml:space="preserve">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A3" w:rsidRDefault="009166A3">
      <w:r>
        <w:separator/>
      </w:r>
    </w:p>
  </w:footnote>
  <w:footnote w:type="continuationSeparator" w:id="0">
    <w:p w:rsidR="009166A3" w:rsidRDefault="0091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DDA"/>
    <w:multiLevelType w:val="hybridMultilevel"/>
    <w:tmpl w:val="90822F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28D1"/>
    <w:multiLevelType w:val="hybridMultilevel"/>
    <w:tmpl w:val="23A4A4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46A23"/>
    <w:multiLevelType w:val="hybridMultilevel"/>
    <w:tmpl w:val="A56218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F6338"/>
    <w:multiLevelType w:val="hybridMultilevel"/>
    <w:tmpl w:val="73D2A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C639F"/>
    <w:multiLevelType w:val="hybridMultilevel"/>
    <w:tmpl w:val="2C064E60"/>
    <w:lvl w:ilvl="0" w:tplc="240A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37102D64"/>
    <w:multiLevelType w:val="hybridMultilevel"/>
    <w:tmpl w:val="0A5814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53A20"/>
    <w:multiLevelType w:val="hybridMultilevel"/>
    <w:tmpl w:val="4DBECE16"/>
    <w:lvl w:ilvl="0" w:tplc="988CD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B6A2F"/>
    <w:multiLevelType w:val="hybridMultilevel"/>
    <w:tmpl w:val="EEC8EDD4"/>
    <w:lvl w:ilvl="0" w:tplc="D14836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332CFE"/>
    <w:multiLevelType w:val="hybridMultilevel"/>
    <w:tmpl w:val="99BC47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05867"/>
    <w:multiLevelType w:val="hybridMultilevel"/>
    <w:tmpl w:val="99BC47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02738"/>
    <w:multiLevelType w:val="hybridMultilevel"/>
    <w:tmpl w:val="4DBECE16"/>
    <w:lvl w:ilvl="0" w:tplc="988CD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8032A"/>
    <w:multiLevelType w:val="hybridMultilevel"/>
    <w:tmpl w:val="885EFE84"/>
    <w:lvl w:ilvl="0" w:tplc="889AF9C4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076D49"/>
    <w:multiLevelType w:val="hybridMultilevel"/>
    <w:tmpl w:val="D29A1282"/>
    <w:lvl w:ilvl="0" w:tplc="3092BC9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973E31"/>
    <w:multiLevelType w:val="hybridMultilevel"/>
    <w:tmpl w:val="99BC47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22648"/>
    <w:multiLevelType w:val="hybridMultilevel"/>
    <w:tmpl w:val="C02A97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C7091"/>
    <w:multiLevelType w:val="hybridMultilevel"/>
    <w:tmpl w:val="20E6630A"/>
    <w:lvl w:ilvl="0" w:tplc="E600438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0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10"/>
  </w:num>
  <w:num w:numId="13">
    <w:abstractNumId w:val="3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48"/>
    <w:rsid w:val="0000090E"/>
    <w:rsid w:val="000035D1"/>
    <w:rsid w:val="00006E03"/>
    <w:rsid w:val="000075E7"/>
    <w:rsid w:val="0001339E"/>
    <w:rsid w:val="00015D7E"/>
    <w:rsid w:val="000221E5"/>
    <w:rsid w:val="0002249A"/>
    <w:rsid w:val="00023085"/>
    <w:rsid w:val="000301DF"/>
    <w:rsid w:val="000312B1"/>
    <w:rsid w:val="00032D85"/>
    <w:rsid w:val="00042F29"/>
    <w:rsid w:val="00044F01"/>
    <w:rsid w:val="000624AC"/>
    <w:rsid w:val="00063EDF"/>
    <w:rsid w:val="000645D2"/>
    <w:rsid w:val="000724A5"/>
    <w:rsid w:val="00082F75"/>
    <w:rsid w:val="000A071A"/>
    <w:rsid w:val="000A0EAB"/>
    <w:rsid w:val="000A10E7"/>
    <w:rsid w:val="000A7DCB"/>
    <w:rsid w:val="000B0454"/>
    <w:rsid w:val="000B78AD"/>
    <w:rsid w:val="000C2045"/>
    <w:rsid w:val="000C2AE2"/>
    <w:rsid w:val="000C2B08"/>
    <w:rsid w:val="000C2DEF"/>
    <w:rsid w:val="000C430D"/>
    <w:rsid w:val="000C7252"/>
    <w:rsid w:val="000D48A6"/>
    <w:rsid w:val="000F1920"/>
    <w:rsid w:val="000F2584"/>
    <w:rsid w:val="000F50C8"/>
    <w:rsid w:val="001011F8"/>
    <w:rsid w:val="00101447"/>
    <w:rsid w:val="001019A1"/>
    <w:rsid w:val="001075F8"/>
    <w:rsid w:val="00110A91"/>
    <w:rsid w:val="00115A87"/>
    <w:rsid w:val="00127C96"/>
    <w:rsid w:val="001311A4"/>
    <w:rsid w:val="00132CF4"/>
    <w:rsid w:val="001406A2"/>
    <w:rsid w:val="0014400D"/>
    <w:rsid w:val="00144D48"/>
    <w:rsid w:val="00146715"/>
    <w:rsid w:val="001501C3"/>
    <w:rsid w:val="001539EE"/>
    <w:rsid w:val="00163A09"/>
    <w:rsid w:val="001723AA"/>
    <w:rsid w:val="00172570"/>
    <w:rsid w:val="001725C1"/>
    <w:rsid w:val="00174367"/>
    <w:rsid w:val="001850CF"/>
    <w:rsid w:val="0018639F"/>
    <w:rsid w:val="00190287"/>
    <w:rsid w:val="001912E4"/>
    <w:rsid w:val="0019362D"/>
    <w:rsid w:val="001C54EB"/>
    <w:rsid w:val="001D0FD1"/>
    <w:rsid w:val="001D28C7"/>
    <w:rsid w:val="001D4245"/>
    <w:rsid w:val="001D49D9"/>
    <w:rsid w:val="001E0EA5"/>
    <w:rsid w:val="001E2163"/>
    <w:rsid w:val="001E2BA4"/>
    <w:rsid w:val="001F2AC8"/>
    <w:rsid w:val="001F603E"/>
    <w:rsid w:val="001F7851"/>
    <w:rsid w:val="002048CE"/>
    <w:rsid w:val="0020573D"/>
    <w:rsid w:val="00213D8F"/>
    <w:rsid w:val="0022260D"/>
    <w:rsid w:val="00223D9D"/>
    <w:rsid w:val="00226087"/>
    <w:rsid w:val="002264BB"/>
    <w:rsid w:val="00234F51"/>
    <w:rsid w:val="0023765D"/>
    <w:rsid w:val="00245D83"/>
    <w:rsid w:val="002510BE"/>
    <w:rsid w:val="002520F4"/>
    <w:rsid w:val="00263BA6"/>
    <w:rsid w:val="00265FCE"/>
    <w:rsid w:val="002733BF"/>
    <w:rsid w:val="00280066"/>
    <w:rsid w:val="002804A5"/>
    <w:rsid w:val="002821F5"/>
    <w:rsid w:val="00284166"/>
    <w:rsid w:val="00287F5C"/>
    <w:rsid w:val="00292F82"/>
    <w:rsid w:val="00295832"/>
    <w:rsid w:val="002A0035"/>
    <w:rsid w:val="002A1056"/>
    <w:rsid w:val="002A1D93"/>
    <w:rsid w:val="002A505C"/>
    <w:rsid w:val="002B0960"/>
    <w:rsid w:val="002B0E00"/>
    <w:rsid w:val="002C75A0"/>
    <w:rsid w:val="002C7CCD"/>
    <w:rsid w:val="002D0C7D"/>
    <w:rsid w:val="002D31B8"/>
    <w:rsid w:val="002D37E1"/>
    <w:rsid w:val="002D3D92"/>
    <w:rsid w:val="002E443F"/>
    <w:rsid w:val="002E79B7"/>
    <w:rsid w:val="002F51DD"/>
    <w:rsid w:val="002F6A00"/>
    <w:rsid w:val="00303426"/>
    <w:rsid w:val="00305C3C"/>
    <w:rsid w:val="00307B65"/>
    <w:rsid w:val="00313950"/>
    <w:rsid w:val="003139FC"/>
    <w:rsid w:val="003143A8"/>
    <w:rsid w:val="00322328"/>
    <w:rsid w:val="003230E8"/>
    <w:rsid w:val="00326BEB"/>
    <w:rsid w:val="003302D3"/>
    <w:rsid w:val="00330B4F"/>
    <w:rsid w:val="003319A1"/>
    <w:rsid w:val="00352BAF"/>
    <w:rsid w:val="003556FA"/>
    <w:rsid w:val="003610CD"/>
    <w:rsid w:val="00367F95"/>
    <w:rsid w:val="00374B3E"/>
    <w:rsid w:val="0037568E"/>
    <w:rsid w:val="00380FB0"/>
    <w:rsid w:val="0038296A"/>
    <w:rsid w:val="0038365B"/>
    <w:rsid w:val="00385174"/>
    <w:rsid w:val="00395029"/>
    <w:rsid w:val="00396057"/>
    <w:rsid w:val="003978B0"/>
    <w:rsid w:val="003A153C"/>
    <w:rsid w:val="003A3E55"/>
    <w:rsid w:val="003A45FB"/>
    <w:rsid w:val="003B3516"/>
    <w:rsid w:val="003B4FE7"/>
    <w:rsid w:val="003C33C5"/>
    <w:rsid w:val="003D3460"/>
    <w:rsid w:val="003D3A87"/>
    <w:rsid w:val="003E22EF"/>
    <w:rsid w:val="003E2F42"/>
    <w:rsid w:val="003E38A4"/>
    <w:rsid w:val="003E4F78"/>
    <w:rsid w:val="003F1A44"/>
    <w:rsid w:val="003F7154"/>
    <w:rsid w:val="0040201E"/>
    <w:rsid w:val="0040215F"/>
    <w:rsid w:val="00407E91"/>
    <w:rsid w:val="00413614"/>
    <w:rsid w:val="00415F34"/>
    <w:rsid w:val="00421B04"/>
    <w:rsid w:val="00430137"/>
    <w:rsid w:val="004401DE"/>
    <w:rsid w:val="004406E6"/>
    <w:rsid w:val="004414E5"/>
    <w:rsid w:val="004468D3"/>
    <w:rsid w:val="00453446"/>
    <w:rsid w:val="00467958"/>
    <w:rsid w:val="00480050"/>
    <w:rsid w:val="00480070"/>
    <w:rsid w:val="004837F1"/>
    <w:rsid w:val="004934DC"/>
    <w:rsid w:val="00494880"/>
    <w:rsid w:val="00496506"/>
    <w:rsid w:val="004A68AF"/>
    <w:rsid w:val="004A7904"/>
    <w:rsid w:val="004B3294"/>
    <w:rsid w:val="004B54AB"/>
    <w:rsid w:val="004C0660"/>
    <w:rsid w:val="004C4DBA"/>
    <w:rsid w:val="004C6B00"/>
    <w:rsid w:val="004D19D2"/>
    <w:rsid w:val="004D1D30"/>
    <w:rsid w:val="004D54B3"/>
    <w:rsid w:val="004D5762"/>
    <w:rsid w:val="004E2DE9"/>
    <w:rsid w:val="004E5EDE"/>
    <w:rsid w:val="004E6D56"/>
    <w:rsid w:val="004F62B0"/>
    <w:rsid w:val="005037B9"/>
    <w:rsid w:val="00504164"/>
    <w:rsid w:val="00506238"/>
    <w:rsid w:val="00507BE5"/>
    <w:rsid w:val="00507DC5"/>
    <w:rsid w:val="00517BF7"/>
    <w:rsid w:val="005213A3"/>
    <w:rsid w:val="0052608F"/>
    <w:rsid w:val="00533F9A"/>
    <w:rsid w:val="005372A4"/>
    <w:rsid w:val="00540050"/>
    <w:rsid w:val="00545333"/>
    <w:rsid w:val="005462C5"/>
    <w:rsid w:val="00546520"/>
    <w:rsid w:val="00547550"/>
    <w:rsid w:val="00551042"/>
    <w:rsid w:val="0056470B"/>
    <w:rsid w:val="00564CF7"/>
    <w:rsid w:val="00565B44"/>
    <w:rsid w:val="00576512"/>
    <w:rsid w:val="0057794C"/>
    <w:rsid w:val="0058146A"/>
    <w:rsid w:val="00590B57"/>
    <w:rsid w:val="00594365"/>
    <w:rsid w:val="005A305C"/>
    <w:rsid w:val="005A3C0A"/>
    <w:rsid w:val="005A4DCB"/>
    <w:rsid w:val="005A605F"/>
    <w:rsid w:val="005A75CF"/>
    <w:rsid w:val="005B01F0"/>
    <w:rsid w:val="005C09A1"/>
    <w:rsid w:val="005C3A74"/>
    <w:rsid w:val="005C6644"/>
    <w:rsid w:val="005D40DB"/>
    <w:rsid w:val="005D4702"/>
    <w:rsid w:val="005E0B8B"/>
    <w:rsid w:val="005E31C7"/>
    <w:rsid w:val="005E6A41"/>
    <w:rsid w:val="005F32DA"/>
    <w:rsid w:val="005F47A4"/>
    <w:rsid w:val="005F498D"/>
    <w:rsid w:val="006008E9"/>
    <w:rsid w:val="00611665"/>
    <w:rsid w:val="00614945"/>
    <w:rsid w:val="0061529E"/>
    <w:rsid w:val="00615493"/>
    <w:rsid w:val="00621E04"/>
    <w:rsid w:val="00624D00"/>
    <w:rsid w:val="00625EA9"/>
    <w:rsid w:val="00627B6F"/>
    <w:rsid w:val="0063277A"/>
    <w:rsid w:val="006444A8"/>
    <w:rsid w:val="006510FC"/>
    <w:rsid w:val="00653AAA"/>
    <w:rsid w:val="00654C35"/>
    <w:rsid w:val="006625F2"/>
    <w:rsid w:val="00666DE4"/>
    <w:rsid w:val="00672D25"/>
    <w:rsid w:val="00672EDD"/>
    <w:rsid w:val="00677A9A"/>
    <w:rsid w:val="006836D1"/>
    <w:rsid w:val="00690254"/>
    <w:rsid w:val="006967DB"/>
    <w:rsid w:val="006B640F"/>
    <w:rsid w:val="006C4984"/>
    <w:rsid w:val="006C4E08"/>
    <w:rsid w:val="006C520E"/>
    <w:rsid w:val="006D0651"/>
    <w:rsid w:val="006D13F4"/>
    <w:rsid w:val="006D20DC"/>
    <w:rsid w:val="006D3C8C"/>
    <w:rsid w:val="006D3FCE"/>
    <w:rsid w:val="006D5568"/>
    <w:rsid w:val="006D5AFA"/>
    <w:rsid w:val="006D68CC"/>
    <w:rsid w:val="006E0F1B"/>
    <w:rsid w:val="006E0F2B"/>
    <w:rsid w:val="006E5982"/>
    <w:rsid w:val="006F2854"/>
    <w:rsid w:val="00704DD0"/>
    <w:rsid w:val="00707220"/>
    <w:rsid w:val="00726F64"/>
    <w:rsid w:val="0073128E"/>
    <w:rsid w:val="00731937"/>
    <w:rsid w:val="00731EB1"/>
    <w:rsid w:val="007329F2"/>
    <w:rsid w:val="00733257"/>
    <w:rsid w:val="00733741"/>
    <w:rsid w:val="00736583"/>
    <w:rsid w:val="00743534"/>
    <w:rsid w:val="007474E0"/>
    <w:rsid w:val="00747814"/>
    <w:rsid w:val="00755EC3"/>
    <w:rsid w:val="0076143C"/>
    <w:rsid w:val="00763BAB"/>
    <w:rsid w:val="007665A4"/>
    <w:rsid w:val="0077226B"/>
    <w:rsid w:val="00777549"/>
    <w:rsid w:val="007849A3"/>
    <w:rsid w:val="00787B0F"/>
    <w:rsid w:val="00790DE4"/>
    <w:rsid w:val="0079193C"/>
    <w:rsid w:val="0079410D"/>
    <w:rsid w:val="00794646"/>
    <w:rsid w:val="007A11C6"/>
    <w:rsid w:val="007A424F"/>
    <w:rsid w:val="007A5666"/>
    <w:rsid w:val="007B05C3"/>
    <w:rsid w:val="007B177B"/>
    <w:rsid w:val="007B51C9"/>
    <w:rsid w:val="007B726C"/>
    <w:rsid w:val="007C0285"/>
    <w:rsid w:val="007C05D5"/>
    <w:rsid w:val="007C0834"/>
    <w:rsid w:val="007C42EC"/>
    <w:rsid w:val="007C5FF6"/>
    <w:rsid w:val="007D18F3"/>
    <w:rsid w:val="007D1B90"/>
    <w:rsid w:val="007D66F4"/>
    <w:rsid w:val="007E5FB0"/>
    <w:rsid w:val="007E7D0F"/>
    <w:rsid w:val="007F3A7E"/>
    <w:rsid w:val="008027E2"/>
    <w:rsid w:val="0080542E"/>
    <w:rsid w:val="00821369"/>
    <w:rsid w:val="00836E1A"/>
    <w:rsid w:val="00840A97"/>
    <w:rsid w:val="00845AE4"/>
    <w:rsid w:val="00852D68"/>
    <w:rsid w:val="008553A1"/>
    <w:rsid w:val="00855F13"/>
    <w:rsid w:val="00856C24"/>
    <w:rsid w:val="008735B6"/>
    <w:rsid w:val="008762C9"/>
    <w:rsid w:val="00882B08"/>
    <w:rsid w:val="00892426"/>
    <w:rsid w:val="00892887"/>
    <w:rsid w:val="00895121"/>
    <w:rsid w:val="008A2CC0"/>
    <w:rsid w:val="008A37F6"/>
    <w:rsid w:val="008A602D"/>
    <w:rsid w:val="008A60BC"/>
    <w:rsid w:val="008A727E"/>
    <w:rsid w:val="008B0AA9"/>
    <w:rsid w:val="008B2A6E"/>
    <w:rsid w:val="008C544A"/>
    <w:rsid w:val="008D4D65"/>
    <w:rsid w:val="008D6DCE"/>
    <w:rsid w:val="008E10D7"/>
    <w:rsid w:val="008E3172"/>
    <w:rsid w:val="008E34A8"/>
    <w:rsid w:val="008F1104"/>
    <w:rsid w:val="008F7F98"/>
    <w:rsid w:val="0090332E"/>
    <w:rsid w:val="00907E50"/>
    <w:rsid w:val="009140E1"/>
    <w:rsid w:val="009161D0"/>
    <w:rsid w:val="009166A3"/>
    <w:rsid w:val="00926501"/>
    <w:rsid w:val="009476B5"/>
    <w:rsid w:val="00947BE7"/>
    <w:rsid w:val="00947E29"/>
    <w:rsid w:val="00952A92"/>
    <w:rsid w:val="00952E21"/>
    <w:rsid w:val="009557D5"/>
    <w:rsid w:val="0097389F"/>
    <w:rsid w:val="00975F54"/>
    <w:rsid w:val="00982F4E"/>
    <w:rsid w:val="0098791C"/>
    <w:rsid w:val="00987FB2"/>
    <w:rsid w:val="009903AE"/>
    <w:rsid w:val="009B0B75"/>
    <w:rsid w:val="009B44AE"/>
    <w:rsid w:val="009B5E32"/>
    <w:rsid w:val="009C1EB6"/>
    <w:rsid w:val="009C7F01"/>
    <w:rsid w:val="009D3C0D"/>
    <w:rsid w:val="009D4368"/>
    <w:rsid w:val="009E1967"/>
    <w:rsid w:val="009E2B68"/>
    <w:rsid w:val="009E3E93"/>
    <w:rsid w:val="009E7520"/>
    <w:rsid w:val="009F0B60"/>
    <w:rsid w:val="009F1CD9"/>
    <w:rsid w:val="00A03835"/>
    <w:rsid w:val="00A0472C"/>
    <w:rsid w:val="00A05401"/>
    <w:rsid w:val="00A06271"/>
    <w:rsid w:val="00A14F8C"/>
    <w:rsid w:val="00A228CC"/>
    <w:rsid w:val="00A23A87"/>
    <w:rsid w:val="00A32BEC"/>
    <w:rsid w:val="00A34B29"/>
    <w:rsid w:val="00A42F55"/>
    <w:rsid w:val="00A44956"/>
    <w:rsid w:val="00A47C8D"/>
    <w:rsid w:val="00A51D23"/>
    <w:rsid w:val="00A54D73"/>
    <w:rsid w:val="00A54E40"/>
    <w:rsid w:val="00A571EB"/>
    <w:rsid w:val="00A6169F"/>
    <w:rsid w:val="00A65688"/>
    <w:rsid w:val="00A85F17"/>
    <w:rsid w:val="00A93F08"/>
    <w:rsid w:val="00A956C0"/>
    <w:rsid w:val="00AA0FCA"/>
    <w:rsid w:val="00AB6910"/>
    <w:rsid w:val="00AB75DD"/>
    <w:rsid w:val="00AC3713"/>
    <w:rsid w:val="00AC4A4D"/>
    <w:rsid w:val="00AC4F3E"/>
    <w:rsid w:val="00AC5031"/>
    <w:rsid w:val="00AC7143"/>
    <w:rsid w:val="00AF1746"/>
    <w:rsid w:val="00B030FB"/>
    <w:rsid w:val="00B05B82"/>
    <w:rsid w:val="00B07509"/>
    <w:rsid w:val="00B10830"/>
    <w:rsid w:val="00B11724"/>
    <w:rsid w:val="00B14553"/>
    <w:rsid w:val="00B16755"/>
    <w:rsid w:val="00B2031B"/>
    <w:rsid w:val="00B318E5"/>
    <w:rsid w:val="00B31C3E"/>
    <w:rsid w:val="00B35AD6"/>
    <w:rsid w:val="00B4476D"/>
    <w:rsid w:val="00B451B8"/>
    <w:rsid w:val="00B509F5"/>
    <w:rsid w:val="00B52250"/>
    <w:rsid w:val="00B6619C"/>
    <w:rsid w:val="00B75B9B"/>
    <w:rsid w:val="00B87AE9"/>
    <w:rsid w:val="00BA678F"/>
    <w:rsid w:val="00BB718D"/>
    <w:rsid w:val="00BC1933"/>
    <w:rsid w:val="00BC48F6"/>
    <w:rsid w:val="00BD0B5E"/>
    <w:rsid w:val="00BD1139"/>
    <w:rsid w:val="00BD4F28"/>
    <w:rsid w:val="00BD6515"/>
    <w:rsid w:val="00BE09E6"/>
    <w:rsid w:val="00BF3F8B"/>
    <w:rsid w:val="00BF5B5F"/>
    <w:rsid w:val="00BF5CC6"/>
    <w:rsid w:val="00C0403E"/>
    <w:rsid w:val="00C117EE"/>
    <w:rsid w:val="00C12A12"/>
    <w:rsid w:val="00C1385E"/>
    <w:rsid w:val="00C13B06"/>
    <w:rsid w:val="00C160A8"/>
    <w:rsid w:val="00C17BB5"/>
    <w:rsid w:val="00C24E26"/>
    <w:rsid w:val="00C35E75"/>
    <w:rsid w:val="00C36F2C"/>
    <w:rsid w:val="00C41757"/>
    <w:rsid w:val="00C41AC1"/>
    <w:rsid w:val="00C41F10"/>
    <w:rsid w:val="00C42901"/>
    <w:rsid w:val="00C51613"/>
    <w:rsid w:val="00C531D7"/>
    <w:rsid w:val="00C53BCC"/>
    <w:rsid w:val="00C56EF4"/>
    <w:rsid w:val="00C63188"/>
    <w:rsid w:val="00C81C7D"/>
    <w:rsid w:val="00C81F2D"/>
    <w:rsid w:val="00C85316"/>
    <w:rsid w:val="00C8788B"/>
    <w:rsid w:val="00C87BE7"/>
    <w:rsid w:val="00C90734"/>
    <w:rsid w:val="00C94939"/>
    <w:rsid w:val="00C94BA5"/>
    <w:rsid w:val="00C94D35"/>
    <w:rsid w:val="00C96089"/>
    <w:rsid w:val="00CA1EFC"/>
    <w:rsid w:val="00CA48AC"/>
    <w:rsid w:val="00CB0B58"/>
    <w:rsid w:val="00CC3EFD"/>
    <w:rsid w:val="00CC6276"/>
    <w:rsid w:val="00CD401B"/>
    <w:rsid w:val="00CD63D5"/>
    <w:rsid w:val="00CE32C5"/>
    <w:rsid w:val="00CF2EA3"/>
    <w:rsid w:val="00D01EF0"/>
    <w:rsid w:val="00D1027D"/>
    <w:rsid w:val="00D12088"/>
    <w:rsid w:val="00D13A5E"/>
    <w:rsid w:val="00D22D44"/>
    <w:rsid w:val="00D231CB"/>
    <w:rsid w:val="00D31B78"/>
    <w:rsid w:val="00D35589"/>
    <w:rsid w:val="00D4116E"/>
    <w:rsid w:val="00D627F1"/>
    <w:rsid w:val="00D63592"/>
    <w:rsid w:val="00D7062E"/>
    <w:rsid w:val="00D75758"/>
    <w:rsid w:val="00D83704"/>
    <w:rsid w:val="00D87C17"/>
    <w:rsid w:val="00D903F9"/>
    <w:rsid w:val="00D92A1C"/>
    <w:rsid w:val="00D9481B"/>
    <w:rsid w:val="00DA4F71"/>
    <w:rsid w:val="00DB1568"/>
    <w:rsid w:val="00DB15CE"/>
    <w:rsid w:val="00DB19FD"/>
    <w:rsid w:val="00DB27A3"/>
    <w:rsid w:val="00DB5DD1"/>
    <w:rsid w:val="00DB6987"/>
    <w:rsid w:val="00DC3858"/>
    <w:rsid w:val="00DD172F"/>
    <w:rsid w:val="00DD3AD8"/>
    <w:rsid w:val="00DD60F7"/>
    <w:rsid w:val="00DD7541"/>
    <w:rsid w:val="00DE3CED"/>
    <w:rsid w:val="00DE7E3D"/>
    <w:rsid w:val="00DF229F"/>
    <w:rsid w:val="00DF2754"/>
    <w:rsid w:val="00DF2E0D"/>
    <w:rsid w:val="00DF5EF3"/>
    <w:rsid w:val="00E068D8"/>
    <w:rsid w:val="00E072A7"/>
    <w:rsid w:val="00E10B06"/>
    <w:rsid w:val="00E156A2"/>
    <w:rsid w:val="00E225E4"/>
    <w:rsid w:val="00E235BF"/>
    <w:rsid w:val="00E275F3"/>
    <w:rsid w:val="00E33849"/>
    <w:rsid w:val="00E338E4"/>
    <w:rsid w:val="00E50725"/>
    <w:rsid w:val="00E50B5D"/>
    <w:rsid w:val="00E63907"/>
    <w:rsid w:val="00E67E36"/>
    <w:rsid w:val="00E70D29"/>
    <w:rsid w:val="00E71A15"/>
    <w:rsid w:val="00E76D62"/>
    <w:rsid w:val="00E84648"/>
    <w:rsid w:val="00E86E9F"/>
    <w:rsid w:val="00E87998"/>
    <w:rsid w:val="00E9064A"/>
    <w:rsid w:val="00E92B55"/>
    <w:rsid w:val="00EA1709"/>
    <w:rsid w:val="00EC5279"/>
    <w:rsid w:val="00ED4F6B"/>
    <w:rsid w:val="00ED5235"/>
    <w:rsid w:val="00EE640C"/>
    <w:rsid w:val="00EF2BB0"/>
    <w:rsid w:val="00EF44E7"/>
    <w:rsid w:val="00EF5C66"/>
    <w:rsid w:val="00F05B10"/>
    <w:rsid w:val="00F13F21"/>
    <w:rsid w:val="00F167D8"/>
    <w:rsid w:val="00F266DF"/>
    <w:rsid w:val="00F27C8B"/>
    <w:rsid w:val="00F33141"/>
    <w:rsid w:val="00F354FB"/>
    <w:rsid w:val="00F35639"/>
    <w:rsid w:val="00F35C5A"/>
    <w:rsid w:val="00F35DFA"/>
    <w:rsid w:val="00F37515"/>
    <w:rsid w:val="00F41B71"/>
    <w:rsid w:val="00F426F3"/>
    <w:rsid w:val="00F522F5"/>
    <w:rsid w:val="00F53D89"/>
    <w:rsid w:val="00F56E14"/>
    <w:rsid w:val="00F600B8"/>
    <w:rsid w:val="00F66E75"/>
    <w:rsid w:val="00F70647"/>
    <w:rsid w:val="00F72769"/>
    <w:rsid w:val="00F7591B"/>
    <w:rsid w:val="00F938AA"/>
    <w:rsid w:val="00FA083A"/>
    <w:rsid w:val="00FA0CBD"/>
    <w:rsid w:val="00FA1805"/>
    <w:rsid w:val="00FA7499"/>
    <w:rsid w:val="00FB61CD"/>
    <w:rsid w:val="00FC02A4"/>
    <w:rsid w:val="00FC0A3E"/>
    <w:rsid w:val="00FC3DBD"/>
    <w:rsid w:val="00FD6930"/>
    <w:rsid w:val="00FD7D5D"/>
    <w:rsid w:val="00FE1434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Sangradetextonormal">
    <w:name w:val="Body Text Indent"/>
    <w:basedOn w:val="Normal"/>
    <w:pPr>
      <w:ind w:left="360"/>
    </w:pPr>
    <w:rPr>
      <w:lang w:val="es-ES"/>
    </w:rPr>
  </w:style>
  <w:style w:type="paragraph" w:styleId="Textoindependiente">
    <w:name w:val="Body Text"/>
    <w:basedOn w:val="Normal"/>
    <w:rPr>
      <w:rFonts w:ascii="Arial" w:hAnsi="Arial"/>
      <w:b/>
      <w:bCs/>
      <w:szCs w:val="20"/>
      <w:lang w:val="es-ES"/>
    </w:rPr>
  </w:style>
  <w:style w:type="table" w:styleId="Tablaconcuadrcula">
    <w:name w:val="Table Grid"/>
    <w:basedOn w:val="Tablanormal"/>
    <w:rsid w:val="006F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33849"/>
  </w:style>
  <w:style w:type="paragraph" w:styleId="Textodeglobo">
    <w:name w:val="Balloon Text"/>
    <w:basedOn w:val="Normal"/>
    <w:semiHidden/>
    <w:rsid w:val="00E338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5EDE"/>
    <w:pPr>
      <w:ind w:left="708"/>
    </w:pPr>
  </w:style>
  <w:style w:type="character" w:styleId="Hipervnculo">
    <w:name w:val="Hyperlink"/>
    <w:rsid w:val="00380FB0"/>
    <w:rPr>
      <w:color w:val="0000FF"/>
      <w:u w:val="single"/>
    </w:rPr>
  </w:style>
  <w:style w:type="paragraph" w:styleId="Sinespaciado">
    <w:name w:val="No Spacing"/>
    <w:uiPriority w:val="1"/>
    <w:qFormat/>
    <w:rsid w:val="00380FB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Sangradetextonormal">
    <w:name w:val="Body Text Indent"/>
    <w:basedOn w:val="Normal"/>
    <w:pPr>
      <w:ind w:left="360"/>
    </w:pPr>
    <w:rPr>
      <w:lang w:val="es-ES"/>
    </w:rPr>
  </w:style>
  <w:style w:type="paragraph" w:styleId="Textoindependiente">
    <w:name w:val="Body Text"/>
    <w:basedOn w:val="Normal"/>
    <w:rPr>
      <w:rFonts w:ascii="Arial" w:hAnsi="Arial"/>
      <w:b/>
      <w:bCs/>
      <w:szCs w:val="20"/>
      <w:lang w:val="es-ES"/>
    </w:rPr>
  </w:style>
  <w:style w:type="table" w:styleId="Tablaconcuadrcula">
    <w:name w:val="Table Grid"/>
    <w:basedOn w:val="Tablanormal"/>
    <w:rsid w:val="006F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33849"/>
  </w:style>
  <w:style w:type="paragraph" w:styleId="Textodeglobo">
    <w:name w:val="Balloon Text"/>
    <w:basedOn w:val="Normal"/>
    <w:semiHidden/>
    <w:rsid w:val="00E338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5EDE"/>
    <w:pPr>
      <w:ind w:left="708"/>
    </w:pPr>
  </w:style>
  <w:style w:type="character" w:styleId="Hipervnculo">
    <w:name w:val="Hyperlink"/>
    <w:rsid w:val="00380FB0"/>
    <w:rPr>
      <w:color w:val="0000FF"/>
      <w:u w:val="single"/>
    </w:rPr>
  </w:style>
  <w:style w:type="paragraph" w:styleId="Sinespaciado">
    <w:name w:val="No Spacing"/>
    <w:uiPriority w:val="1"/>
    <w:qFormat/>
    <w:rsid w:val="00380F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e.casd@medellin.gov.c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e.casd@medellin.gov.c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ie.casd@medellin.gov.co" TargetMode="External"/><Relationship Id="rId10" Type="http://schemas.openxmlformats.org/officeDocument/2006/relationships/hyperlink" Target="mailto:ie.casd@medellin.gov.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e.casd@medellin.gov.co" TargetMode="External"/><Relationship Id="rId14" Type="http://schemas.openxmlformats.org/officeDocument/2006/relationships/hyperlink" Target="mailto:ie.casd@medellin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C</vt:lpstr>
    </vt:vector>
  </TitlesOfParts>
  <Company>Personal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C</dc:title>
  <dc:creator>Luis Angel Hincapie Betancur.</dc:creator>
  <cp:lastModifiedBy>Luis Hincapie</cp:lastModifiedBy>
  <cp:revision>4</cp:revision>
  <cp:lastPrinted>2006-05-29T22:13:00Z</cp:lastPrinted>
  <dcterms:created xsi:type="dcterms:W3CDTF">2013-05-26T20:34:00Z</dcterms:created>
  <dcterms:modified xsi:type="dcterms:W3CDTF">2013-05-29T02:30:00Z</dcterms:modified>
</cp:coreProperties>
</file>